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4A50" w14:textId="77777777" w:rsidR="00DE3150" w:rsidRPr="00DE3150" w:rsidRDefault="00DE3150" w:rsidP="00DE315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Go to window start</w:t>
      </w:r>
    </w:p>
    <w:p w14:paraId="7F90CAA8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 xml:space="preserve">Search for notepad application  </w:t>
      </w:r>
    </w:p>
    <w:p w14:paraId="70BB88F0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65814D68" w14:textId="77777777" w:rsidR="00DE3150" w:rsidRPr="00DE3150" w:rsidRDefault="00DE3150" w:rsidP="00DE3150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415C92EA" wp14:editId="177CEDF5">
            <wp:extent cx="2038350" cy="3657600"/>
            <wp:effectExtent l="19050" t="0" r="0" b="0"/>
            <wp:docPr id="1" name="Picture 1" descr="C:\Users\GIRISH~1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ISH~1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83701D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4970E080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Right click on notepad</w:t>
      </w:r>
    </w:p>
    <w:p w14:paraId="0A6171C9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5756D2FB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Open Notepad as an administrator</w:t>
      </w:r>
    </w:p>
    <w:p w14:paraId="38E8D268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56DCB6D9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Then open file in the notepad as given below:</w:t>
      </w:r>
    </w:p>
    <w:p w14:paraId="6C5F7F37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 xml:space="preserve">Please click File </w:t>
      </w:r>
    </w:p>
    <w:p w14:paraId="26A05FC3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Click on Open</w:t>
      </w:r>
    </w:p>
    <w:p w14:paraId="71867C33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C:\Windows\System32\drivers\etc\hosts</w:t>
      </w:r>
    </w:p>
    <w:p w14:paraId="4F57B1DA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724EE5D0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Once open, you will see like following:</w:t>
      </w:r>
    </w:p>
    <w:p w14:paraId="57D352CC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611C4E39" w14:textId="77777777" w:rsidR="00DE3150" w:rsidRPr="00DE3150" w:rsidRDefault="00DE3150" w:rsidP="00DE3150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lastRenderedPageBreak/>
        <w:drawing>
          <wp:inline distT="0" distB="0" distL="0" distR="0" wp14:anchorId="2EC18667" wp14:editId="514DF250">
            <wp:extent cx="6324600" cy="4448175"/>
            <wp:effectExtent l="19050" t="0" r="0" b="0"/>
            <wp:docPr id="2" name="Picture 2" descr="C:\Users\GIRISH~1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RISH~1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1D30D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793A543D" w14:textId="77777777" w:rsidR="00DE3150" w:rsidRPr="00DE3150" w:rsidRDefault="00DE3150" w:rsidP="00DE3150">
      <w:pPr>
        <w:spacing w:after="0" w:line="240" w:lineRule="auto"/>
        <w:ind w:left="540"/>
        <w:rPr>
          <w:rFonts w:ascii="Tahoma" w:eastAsia="Times New Roman" w:hAnsi="Tahoma" w:cs="Tahoma"/>
          <w:color w:val="666666"/>
          <w:sz w:val="16"/>
          <w:szCs w:val="16"/>
          <w:lang w:eastAsia="en-CA"/>
        </w:rPr>
      </w:pPr>
      <w:r w:rsidRPr="00DE3150">
        <w:rPr>
          <w:rFonts w:ascii="Tahoma" w:eastAsia="Times New Roman" w:hAnsi="Tahoma" w:cs="Tahoma"/>
          <w:color w:val="666666"/>
          <w:sz w:val="16"/>
          <w:szCs w:val="16"/>
          <w:lang w:eastAsia="en-CA"/>
        </w:rPr>
        <w:t>Screen clipping taken: 11-Jan-18, 9:21 PM</w:t>
      </w:r>
    </w:p>
    <w:p w14:paraId="4DBEA30B" w14:textId="77777777" w:rsidR="00DE3150" w:rsidRPr="00DE3150" w:rsidRDefault="00DE3150" w:rsidP="00DE3150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3655B92F" wp14:editId="11AE1CEA">
            <wp:extent cx="6324600" cy="3248025"/>
            <wp:effectExtent l="19050" t="0" r="0" b="0"/>
            <wp:docPr id="3" name="Picture 3" descr="C:\Users\GIRISH~1\AppData\Local\Temp\msohtmlclip1\01\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RISH~1\AppData\Local\Temp\msohtmlclip1\01\clip_image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1B2A4" w14:textId="77777777" w:rsid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</w:p>
    <w:p w14:paraId="7BAF08A7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Above you added the following line:</w:t>
      </w:r>
    </w:p>
    <w:p w14:paraId="04EBEF06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25.66.160.35 s4eapp.2isolutions.com</w:t>
      </w:r>
    </w:p>
    <w:p w14:paraId="6A3D727F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lastRenderedPageBreak/>
        <w:t> </w:t>
      </w:r>
    </w:p>
    <w:p w14:paraId="525E709D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Click file and save it.</w:t>
      </w:r>
    </w:p>
    <w:p w14:paraId="0C132841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55FC0AB2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If you have any issue, please contact on IIBS Office Saturday and Sunday.</w:t>
      </w:r>
    </w:p>
    <w:p w14:paraId="41333AA3" w14:textId="77777777" w:rsidR="00DE3150" w:rsidRPr="00DE3150" w:rsidRDefault="00DE3150" w:rsidP="00DE3150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655D4F3C" w14:textId="77777777" w:rsidR="00DE3150" w:rsidRPr="00DE3150" w:rsidRDefault="00DE3150" w:rsidP="00DE3150">
      <w:pPr>
        <w:spacing w:after="0" w:line="240" w:lineRule="auto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p w14:paraId="47B5B0B3" w14:textId="77777777" w:rsidR="008B657D" w:rsidRPr="00DE3150" w:rsidRDefault="00DE3150" w:rsidP="00DE3150">
      <w:pPr>
        <w:spacing w:after="0" w:line="240" w:lineRule="auto"/>
        <w:rPr>
          <w:rFonts w:ascii="Calibri" w:eastAsia="Times New Roman" w:hAnsi="Calibri" w:cs="Calibri"/>
          <w:lang w:eastAsia="en-CA"/>
        </w:rPr>
      </w:pPr>
      <w:r w:rsidRPr="00DE3150">
        <w:rPr>
          <w:rFonts w:ascii="Calibri" w:eastAsia="Times New Roman" w:hAnsi="Calibri" w:cs="Calibri"/>
          <w:lang w:eastAsia="en-CA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</w:tblGrid>
      <w:tr w:rsidR="008B657D" w:rsidRPr="008B657D" w14:paraId="4B5D7239" w14:textId="77777777" w:rsidTr="008B657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</w:tblGrid>
            <w:tr w:rsidR="008B657D" w:rsidRPr="008B657D" w14:paraId="1D0FDE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489F31" w14:textId="77777777" w:rsidR="008B657D" w:rsidRPr="008B657D" w:rsidRDefault="005A7D7F" w:rsidP="008B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mc:AlternateContent>
                      <mc:Choice Requires="wps">
                        <w:drawing>
                          <wp:inline distT="0" distB="0" distL="0" distR="0" wp14:anchorId="5F97F281" wp14:editId="633F333A">
                            <wp:extent cx="304800" cy="304800"/>
                            <wp:effectExtent l="0" t="0" r="0" b="0"/>
                            <wp:docPr id="5" name=":11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8AD329" id=":11w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9mrgIAALA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FTX2auAgAAsAUAAA4AAAAAAAAAAAAA&#10;AAAALgIAAGRycy9lMm9Eb2MueG1sUEsBAi0AFAAGAAgAAAAhAEyg6SzYAAAAAwEAAA8AAAAAAAAA&#10;AAAAAAAACAUAAGRycy9kb3ducmV2LnhtbFBLBQYAAAAABAAEAPMAAAAN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4D06FCB" w14:textId="77777777" w:rsidR="008B657D" w:rsidRPr="008B657D" w:rsidRDefault="008B657D" w:rsidP="008B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5AF3C661" w14:textId="77777777" w:rsidR="00DE3150" w:rsidRPr="00DE3150" w:rsidRDefault="00E552DA" w:rsidP="00DE3150">
      <w:pPr>
        <w:spacing w:after="0" w:line="240" w:lineRule="auto"/>
        <w:rPr>
          <w:rFonts w:ascii="Calibri" w:eastAsia="Times New Roman" w:hAnsi="Calibri" w:cs="Calibri"/>
          <w:lang w:eastAsia="en-CA"/>
        </w:rPr>
      </w:pPr>
      <w:r w:rsidRPr="00E552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CA"/>
        </w:rPr>
        <w:t>https://s4eapp.2isolutions.com:44300/sap/bc/ui5_ui5/ui2/ushell/shells/abap/FioriLaunchpad.html?sap-client=100</w:t>
      </w:r>
    </w:p>
    <w:p w14:paraId="550E50A0" w14:textId="77777777" w:rsidR="00DC4B0D" w:rsidRDefault="00DC4B0D"/>
    <w:p w14:paraId="2137FEB7" w14:textId="77777777" w:rsidR="00E552DA" w:rsidRDefault="00E552DA"/>
    <w:p w14:paraId="7C337E3B" w14:textId="77777777" w:rsidR="005A7D7F" w:rsidRDefault="000B52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D1549" wp14:editId="4746437F">
                <wp:simplePos x="0" y="0"/>
                <wp:positionH relativeFrom="column">
                  <wp:posOffset>3676650</wp:posOffset>
                </wp:positionH>
                <wp:positionV relativeFrom="paragraph">
                  <wp:posOffset>4269105</wp:posOffset>
                </wp:positionV>
                <wp:extent cx="1704975" cy="5334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5DC3B" w14:textId="77777777" w:rsidR="000B5248" w:rsidRDefault="00875D87">
                            <w:r>
                              <w:t>Please click for continue for access Fiori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15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9.5pt;margin-top:336.15pt;width:134.2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" fillcolor="white [3201]" strokeweight=".5pt">
                <v:textbox>
                  <w:txbxContent>
                    <w:p w14:paraId="61E5DC3B" w14:textId="77777777" w:rsidR="000B5248" w:rsidRDefault="00875D87">
                      <w:r>
                        <w:t>Please click for continue for access Fiori link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3EE5" wp14:editId="04B1B648">
                <wp:simplePos x="0" y="0"/>
                <wp:positionH relativeFrom="column">
                  <wp:posOffset>3305175</wp:posOffset>
                </wp:positionH>
                <wp:positionV relativeFrom="paragraph">
                  <wp:posOffset>3554730</wp:posOffset>
                </wp:positionV>
                <wp:extent cx="1123950" cy="714375"/>
                <wp:effectExtent l="0" t="0" r="762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F6C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0.25pt;margin-top:279.9pt;width:88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" strokecolor="black [3040]">
                <v:stroke endarrow="block"/>
              </v:shape>
            </w:pict>
          </mc:Fallback>
        </mc:AlternateContent>
      </w:r>
      <w:r w:rsidR="005A7D7F">
        <w:rPr>
          <w:noProof/>
        </w:rPr>
        <w:drawing>
          <wp:inline distT="0" distB="0" distL="0" distR="0" wp14:anchorId="30AA889A" wp14:editId="19474860">
            <wp:extent cx="5829300" cy="419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E8FC6" w14:textId="77777777" w:rsidR="00C74395" w:rsidRDefault="00C74395"/>
    <w:p w14:paraId="385E7FF6" w14:textId="77777777" w:rsidR="00C74395" w:rsidRDefault="00C74395"/>
    <w:p w14:paraId="1C5FE2D3" w14:textId="1EA132AB" w:rsidR="00C74395" w:rsidRPr="00C74395" w:rsidRDefault="00C74395">
      <w:pPr>
        <w:rPr>
          <w:b/>
        </w:rPr>
      </w:pPr>
      <w:bookmarkStart w:id="0" w:name="_GoBack"/>
      <w:r w:rsidRPr="00C74395">
        <w:rPr>
          <w:b/>
        </w:rPr>
        <w:t>User Id: same as SAP user id</w:t>
      </w:r>
    </w:p>
    <w:p w14:paraId="29219E91" w14:textId="62A8D3E3" w:rsidR="00C74395" w:rsidRPr="00C74395" w:rsidRDefault="00C74395">
      <w:pPr>
        <w:rPr>
          <w:b/>
        </w:rPr>
      </w:pPr>
      <w:r w:rsidRPr="00C74395">
        <w:rPr>
          <w:b/>
        </w:rPr>
        <w:t>Password: same as use to SAP logon</w:t>
      </w:r>
    </w:p>
    <w:bookmarkEnd w:id="0"/>
    <w:p w14:paraId="258D860E" w14:textId="77777777" w:rsidR="00C74395" w:rsidRDefault="00C74395"/>
    <w:sectPr w:rsidR="00C74395" w:rsidSect="00C74395">
      <w:pgSz w:w="12240" w:h="15840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ED1"/>
    <w:multiLevelType w:val="multilevel"/>
    <w:tmpl w:val="8774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50"/>
    <w:rsid w:val="000B5248"/>
    <w:rsid w:val="005A7D7F"/>
    <w:rsid w:val="00875D87"/>
    <w:rsid w:val="008B657D"/>
    <w:rsid w:val="00C22536"/>
    <w:rsid w:val="00C74395"/>
    <w:rsid w:val="00C8563E"/>
    <w:rsid w:val="00DA0856"/>
    <w:rsid w:val="00DC4B0D"/>
    <w:rsid w:val="00DE3150"/>
    <w:rsid w:val="00E20E70"/>
    <w:rsid w:val="00E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54AA"/>
  <w15:docId w15:val="{3F2916CE-AE1B-45AD-867E-20B48D78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6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8809-392E-446B-91A7-96C3BC5E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Girish S</dc:creator>
  <cp:lastModifiedBy>Ashish sharma</cp:lastModifiedBy>
  <cp:revision>4</cp:revision>
  <dcterms:created xsi:type="dcterms:W3CDTF">2018-10-27T14:58:00Z</dcterms:created>
  <dcterms:modified xsi:type="dcterms:W3CDTF">2018-10-27T15:12:00Z</dcterms:modified>
</cp:coreProperties>
</file>